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87" w:rsidRDefault="00347EAA">
      <w:pPr>
        <w:rPr>
          <w:b/>
          <w:sz w:val="36"/>
          <w:szCs w:val="36"/>
          <w:lang w:val="bg-BG"/>
        </w:rPr>
      </w:pPr>
      <w:r>
        <w:rPr>
          <w:lang w:val="bg-BG"/>
        </w:rPr>
        <w:t xml:space="preserve">                                                              </w:t>
      </w:r>
      <w:r>
        <w:rPr>
          <w:b/>
          <w:sz w:val="36"/>
          <w:szCs w:val="36"/>
          <w:u w:val="single"/>
          <w:lang w:val="bg-BG"/>
        </w:rPr>
        <w:t>П  Л  А Н</w:t>
      </w:r>
    </w:p>
    <w:p w:rsidR="00347EAA" w:rsidRDefault="00347E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ДЕЙНОСТТА НА НАРОДНО ЧИТАЛИЩЕ „ИЗГРЕВ 1927”Свойводино</w:t>
      </w:r>
    </w:p>
    <w:p w:rsidR="00347EAA" w:rsidRDefault="00347EAA">
      <w:pPr>
        <w:rPr>
          <w:sz w:val="28"/>
          <w:szCs w:val="28"/>
          <w:lang w:val="bg-BG"/>
        </w:rPr>
      </w:pPr>
    </w:p>
    <w:p w:rsidR="00347EAA" w:rsidRDefault="00347EA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 w:rsidRPr="00DD3190">
        <w:rPr>
          <w:b/>
          <w:sz w:val="28"/>
          <w:szCs w:val="28"/>
          <w:lang w:val="bg-BG"/>
        </w:rPr>
        <w:t>ПОДЪРЖАНЕ И РАЗВИТИЕ НА МАТЕРИАЛНО ТЕХНИЧЕСКАТА БАЗА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---ПОДЪРЖАНЕ НА СГРАДАТА В ДОБРО ХИГИЕННО СЪСТОЯНИЕ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--ИЗВЪРШВАНЕ НА НЕОБХОДИМИТЕ ВЪТРЕШНИ И ВЪНШНИ РЕМОНТИ: ЧАСТИЧЕН РЕМОНТ НА ПОКРИВА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>ИНФОРМАЦИОННА И БИБЛИОТЕЧНА ДЕЙНОСТ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--ОБНОВЯВАНЕ   НА БИБЛИОТЕЧНИЯ ФОНД ЧРЕЗ ЗАКУПУВАНЕ НА  ДЕТСКА ЛИТЕРАТУРА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---ОСИГУРЯВАНЕ НА ИНТЕРНЕТ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</w:t>
      </w:r>
      <w:r w:rsidRPr="00DD3190">
        <w:rPr>
          <w:b/>
          <w:sz w:val="28"/>
          <w:szCs w:val="28"/>
          <w:lang w:val="bg-BG"/>
        </w:rPr>
        <w:t>ХУДОЖЕСТВЕНО ТВОРЧЕСКА И ОБРАЗОВАТЕЛНА ДЕЙНОСТ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---РАЗВИТИЕ И ПОДПОМАГАНЕ НА ЛЮБИТЕЛСКОТО ТВОРЧЕСТВО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---СЪЗДАВАНЕ УСЛОВИЯ ЗА ИЗЯВА НА САМОДЕЙЦИТЕ И ПРИВЛИЧАНЕ НА НОВИ ТАЛАНТИ-ОСИГУРЯВАНЕ НА КОРЕПЕТИТОР ЗА САМОДЕЙНАТА ГРУПА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---ОРГАНИЗИРАНЕ И ЧЕСТВАНЕ НА ТРАДИЦИОННИ ПРАЗНИЦИ И ВЪЗСТАНОВЯВАНЕ НА ОБИЧАЙ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---ЧЕСТВАНЕ НА ГОДИШНИНА НА ЧЛЕНОВЕ НА ЧИТАЛИЩЕТО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----ЧЕСТВАНЕ НА ПРАЗНИКА НА СЕЛОТО</w:t>
      </w:r>
    </w:p>
    <w:p w:rsidR="00347EAA" w:rsidRDefault="00347EA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4.СОЦИАЛНА ДЕЙНОСТ</w:t>
      </w:r>
    </w:p>
    <w:p w:rsidR="00347EAA" w:rsidRDefault="00347EA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ПОДПОМАГАНЕ НА ВЪЗРАСТНИ И САМОТНИ ХОРА ОТ СЕЛОТО</w:t>
      </w:r>
    </w:p>
    <w:p w:rsidR="00347EAA" w:rsidRDefault="00347E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5.УЧАСТИЕ НА САМОДЕЙНИЯ КОЛЕКТИВ В ОБЩИНСКИ ,РЕГИОНАЛНИ И ФОЛКЛОРНИ ИЗЯВИ</w:t>
      </w:r>
    </w:p>
    <w:p w:rsidR="00347EAA" w:rsidRDefault="00347E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6.КВАЛИФИКАЦИЯ</w:t>
      </w:r>
    </w:p>
    <w:p w:rsidR="00347EAA" w:rsidRPr="00347EAA" w:rsidRDefault="00347EA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--</w:t>
      </w:r>
      <w:r w:rsidR="00DD3190">
        <w:rPr>
          <w:sz w:val="28"/>
          <w:szCs w:val="28"/>
          <w:lang w:val="bg-BG"/>
        </w:rPr>
        <w:t>УЧАСТИЕ В СЕМИНАРИ ЗА ПОВИШАВАНЕ КВАЛИФИКАЦИЯТА НА ЧИТАЛИЩНИЯ СЕКРЕТАР</w:t>
      </w:r>
    </w:p>
    <w:sectPr w:rsidR="00347EAA" w:rsidRPr="00347EAA" w:rsidSect="00DD319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EAA"/>
    <w:rsid w:val="00347EAA"/>
    <w:rsid w:val="00710B87"/>
    <w:rsid w:val="00D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GAMER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TEAM-LIL</dc:creator>
  <cp:keywords/>
  <dc:description/>
  <cp:lastModifiedBy>TEAM-LIL</cp:lastModifiedBy>
  <cp:revision>1</cp:revision>
  <dcterms:created xsi:type="dcterms:W3CDTF">2021-04-16T13:21:00Z</dcterms:created>
  <dcterms:modified xsi:type="dcterms:W3CDTF">2021-04-16T13:32:00Z</dcterms:modified>
</cp:coreProperties>
</file>